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992"/>
        <w:gridCol w:w="7371"/>
      </w:tblGrid>
      <w:tr w:rsidR="00572CEB" w:rsidRPr="002B34E5" w:rsidTr="0023796C">
        <w:trPr>
          <w:trHeight w:val="60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CEB" w:rsidRPr="002B34E5" w:rsidRDefault="000C240C" w:rsidP="00632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Категория оборудования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72CEB" w:rsidRPr="002B34E5" w:rsidRDefault="00572CEB" w:rsidP="00C27D78">
            <w:pPr>
              <w:tabs>
                <w:tab w:val="left" w:pos="7121"/>
              </w:tabs>
              <w:spacing w:after="0" w:line="240" w:lineRule="auto"/>
              <w:ind w:right="1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0C240C" w:rsidRPr="002B34E5" w:rsidTr="0023796C">
        <w:trPr>
          <w:trHeight w:val="60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240C" w:rsidRPr="002B34E5" w:rsidRDefault="000C240C" w:rsidP="00632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B34E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проекта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C240C" w:rsidRPr="002B34E5" w:rsidRDefault="000C240C" w:rsidP="00C27D78">
            <w:pPr>
              <w:tabs>
                <w:tab w:val="left" w:pos="7121"/>
              </w:tabs>
              <w:spacing w:after="0" w:line="240" w:lineRule="auto"/>
              <w:ind w:right="1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572CEB" w:rsidRPr="002B34E5" w:rsidTr="0023796C">
        <w:trPr>
          <w:trHeight w:val="6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CEB" w:rsidRPr="002B34E5" w:rsidRDefault="006325A2" w:rsidP="00C27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B34E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</w:t>
            </w:r>
            <w:r w:rsidRPr="002B34E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дрес объекта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CEB" w:rsidRPr="002B34E5" w:rsidRDefault="00572CEB" w:rsidP="0057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2CEB" w:rsidRPr="002B34E5" w:rsidTr="0023796C">
        <w:trPr>
          <w:trHeight w:val="57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CEB" w:rsidRPr="002B34E5" w:rsidRDefault="006325A2" w:rsidP="00572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B34E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Заказчик, контактные лица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CEB" w:rsidRPr="002B34E5" w:rsidRDefault="00572CEB" w:rsidP="0057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6325A2" w:rsidRPr="002B34E5" w:rsidTr="000C240C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5A2" w:rsidRPr="002B34E5" w:rsidRDefault="006325A2" w:rsidP="00632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B34E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Сроки реализации проекта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25A2" w:rsidRPr="002B34E5" w:rsidRDefault="006325A2" w:rsidP="006325A2">
            <w:pPr>
              <w:spacing w:after="0" w:line="240" w:lineRule="auto"/>
              <w:ind w:right="3949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325A2" w:rsidRPr="002B34E5" w:rsidTr="000C240C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5A2" w:rsidRPr="002B34E5" w:rsidRDefault="006325A2" w:rsidP="00632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B34E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Партнер, контактные лица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5A2" w:rsidRPr="002B34E5" w:rsidRDefault="006325A2" w:rsidP="00632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C240C" w:rsidRPr="002B34E5" w:rsidTr="000C240C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40C" w:rsidRPr="002B34E5" w:rsidRDefault="000C240C" w:rsidP="00632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Бюджет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40C" w:rsidRPr="002B34E5" w:rsidRDefault="000C240C" w:rsidP="00632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C240C" w:rsidRPr="002B34E5" w:rsidTr="000C240C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40C" w:rsidRPr="002B34E5" w:rsidRDefault="000C240C" w:rsidP="00632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Примечание (доп. информация)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40C" w:rsidRPr="002B34E5" w:rsidRDefault="000C240C" w:rsidP="00632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587DEE" w:rsidRPr="002B34E5" w:rsidRDefault="00587DEE" w:rsidP="00823938">
      <w:pPr>
        <w:ind w:right="-1"/>
        <w:rPr>
          <w:rFonts w:ascii="Arial" w:hAnsi="Arial" w:cs="Arial"/>
        </w:rPr>
      </w:pPr>
    </w:p>
    <w:p w:rsidR="00823938" w:rsidRPr="002B34E5" w:rsidRDefault="00823938" w:rsidP="00823938">
      <w:pPr>
        <w:jc w:val="center"/>
        <w:rPr>
          <w:rFonts w:ascii="Arial" w:hAnsi="Arial" w:cs="Arial"/>
          <w:b/>
          <w:sz w:val="24"/>
        </w:rPr>
      </w:pPr>
      <w:r w:rsidRPr="002B34E5">
        <w:rPr>
          <w:rFonts w:ascii="Arial" w:hAnsi="Arial" w:cs="Arial"/>
          <w:b/>
          <w:sz w:val="24"/>
        </w:rPr>
        <w:t>Спецификация оборудования</w:t>
      </w:r>
    </w:p>
    <w:tbl>
      <w:tblPr>
        <w:tblW w:w="10363" w:type="dxa"/>
        <w:tblInd w:w="93" w:type="dxa"/>
        <w:tblLook w:val="0000" w:firstRow="0" w:lastRow="0" w:firstColumn="0" w:lastColumn="0" w:noHBand="0" w:noVBand="0"/>
      </w:tblPr>
      <w:tblGrid>
        <w:gridCol w:w="1575"/>
        <w:gridCol w:w="6804"/>
        <w:gridCol w:w="1984"/>
      </w:tblGrid>
      <w:tr w:rsidR="00823938" w:rsidRPr="002B34E5" w:rsidTr="00B26E7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938" w:rsidRPr="002B34E5" w:rsidRDefault="00823938" w:rsidP="00B26E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4E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B34E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938" w:rsidRPr="002B34E5" w:rsidRDefault="00823938" w:rsidP="00B26E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4E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B26E7A" w:rsidRPr="002B34E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938" w:rsidRPr="002B34E5" w:rsidRDefault="00823938" w:rsidP="00B26E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4E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325A2" w:rsidRPr="002B34E5" w:rsidTr="00B26E7A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A2" w:rsidRPr="000C240C" w:rsidRDefault="006325A2" w:rsidP="006325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C240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A2" w:rsidRPr="002B34E5" w:rsidRDefault="006325A2" w:rsidP="00632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A2" w:rsidRPr="002B34E5" w:rsidRDefault="006325A2" w:rsidP="006325A2">
            <w:pPr>
              <w:spacing w:after="0" w:line="240" w:lineRule="auto"/>
              <w:ind w:right="3949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325A2" w:rsidRPr="002B34E5" w:rsidTr="00B26E7A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A2" w:rsidRPr="000C240C" w:rsidRDefault="006325A2" w:rsidP="006325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C240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A2" w:rsidRPr="000C240C" w:rsidRDefault="006325A2" w:rsidP="006325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A2" w:rsidRPr="000C240C" w:rsidRDefault="006325A2" w:rsidP="006325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25A2" w:rsidRPr="002B34E5" w:rsidTr="00B26E7A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A2" w:rsidRPr="000C240C" w:rsidRDefault="006325A2" w:rsidP="006325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C240C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A2" w:rsidRPr="000C240C" w:rsidRDefault="006325A2" w:rsidP="006325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A2" w:rsidRPr="000C240C" w:rsidRDefault="006325A2" w:rsidP="006325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25A2" w:rsidRPr="002B34E5" w:rsidTr="00B26E7A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A2" w:rsidRPr="000C240C" w:rsidRDefault="006325A2" w:rsidP="006325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C240C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A2" w:rsidRPr="000C240C" w:rsidRDefault="006325A2" w:rsidP="006325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A2" w:rsidRPr="000C240C" w:rsidRDefault="006325A2" w:rsidP="006325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25A2" w:rsidRPr="002B34E5" w:rsidTr="00B26E7A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A2" w:rsidRPr="000C240C" w:rsidRDefault="006325A2" w:rsidP="006325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C240C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A2" w:rsidRPr="000C240C" w:rsidRDefault="006325A2" w:rsidP="006325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A2" w:rsidRPr="000C240C" w:rsidRDefault="006325A2" w:rsidP="006325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25A2" w:rsidRPr="002B34E5" w:rsidTr="00B26E7A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A2" w:rsidRPr="000C240C" w:rsidRDefault="006325A2" w:rsidP="006325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C240C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A2" w:rsidRPr="000C240C" w:rsidRDefault="006325A2" w:rsidP="006325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A2" w:rsidRPr="000C240C" w:rsidRDefault="006325A2" w:rsidP="006325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25A2" w:rsidRPr="002B34E5" w:rsidTr="00B26E7A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A2" w:rsidRPr="000C240C" w:rsidRDefault="006325A2" w:rsidP="006325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C240C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A2" w:rsidRPr="000C240C" w:rsidRDefault="006325A2" w:rsidP="006325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A2" w:rsidRPr="000C240C" w:rsidRDefault="006325A2" w:rsidP="006325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25A2" w:rsidRPr="002B34E5" w:rsidTr="00B26E7A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A2" w:rsidRPr="000C240C" w:rsidRDefault="006325A2" w:rsidP="006325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A2" w:rsidRPr="000C240C" w:rsidRDefault="006325A2" w:rsidP="006325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5A2" w:rsidRPr="000C240C" w:rsidRDefault="006325A2" w:rsidP="006325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823938" w:rsidRPr="000C240C" w:rsidRDefault="00823938" w:rsidP="00823938">
      <w:pPr>
        <w:jc w:val="center"/>
        <w:rPr>
          <w:rFonts w:ascii="Arial" w:hAnsi="Arial" w:cs="Arial"/>
        </w:rPr>
      </w:pPr>
    </w:p>
    <w:sectPr w:rsidR="00823938" w:rsidRPr="000C240C" w:rsidSect="00572CEB">
      <w:head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0F1" w:rsidRDefault="00BB10F1" w:rsidP="00572CEB">
      <w:pPr>
        <w:spacing w:after="0" w:line="240" w:lineRule="auto"/>
      </w:pPr>
      <w:r>
        <w:separator/>
      </w:r>
    </w:p>
  </w:endnote>
  <w:endnote w:type="continuationSeparator" w:id="0">
    <w:p w:rsidR="00BB10F1" w:rsidRDefault="00BB10F1" w:rsidP="0057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0F1" w:rsidRDefault="00BB10F1" w:rsidP="00572CEB">
      <w:pPr>
        <w:spacing w:after="0" w:line="240" w:lineRule="auto"/>
      </w:pPr>
      <w:r>
        <w:separator/>
      </w:r>
    </w:p>
  </w:footnote>
  <w:footnote w:type="continuationSeparator" w:id="0">
    <w:p w:rsidR="00BB10F1" w:rsidRDefault="00BB10F1" w:rsidP="0057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938" w:rsidRDefault="00823938" w:rsidP="00823938">
    <w:pPr>
      <w:pStyle w:val="a3"/>
    </w:pPr>
  </w:p>
  <w:p w:rsidR="001945AB" w:rsidRPr="002975A1" w:rsidRDefault="001945AB" w:rsidP="001945AB">
    <w:pPr>
      <w:pStyle w:val="a3"/>
      <w:jc w:val="center"/>
      <w:rPr>
        <w:rFonts w:ascii="Arial" w:hAnsi="Arial" w:cs="Arial"/>
        <w:b/>
        <w:color w:val="365F91" w:themeColor="accent1" w:themeShade="BF"/>
        <w:sz w:val="24"/>
        <w:szCs w:val="24"/>
      </w:rPr>
    </w:pPr>
    <w:r w:rsidRPr="002975A1">
      <w:rPr>
        <w:rFonts w:ascii="Arial" w:hAnsi="Arial" w:cs="Arial"/>
        <w:b/>
        <w:color w:val="365F91" w:themeColor="accent1" w:themeShade="BF"/>
        <w:sz w:val="24"/>
        <w:szCs w:val="24"/>
      </w:rPr>
      <w:t xml:space="preserve">Анкета регистрации проекта </w:t>
    </w:r>
  </w:p>
  <w:p w:rsidR="00823938" w:rsidRDefault="00823938" w:rsidP="00823938">
    <w:pPr>
      <w:pStyle w:val="a3"/>
    </w:pPr>
  </w:p>
  <w:p w:rsidR="00823938" w:rsidRPr="00823938" w:rsidRDefault="00823938" w:rsidP="00823938">
    <w:pPr>
      <w:pStyle w:val="a3"/>
    </w:pPr>
    <w:r w:rsidRPr="00823938"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EB"/>
    <w:rsid w:val="000C240C"/>
    <w:rsid w:val="001945AB"/>
    <w:rsid w:val="001D4F29"/>
    <w:rsid w:val="00212963"/>
    <w:rsid w:val="0023796C"/>
    <w:rsid w:val="002975A1"/>
    <w:rsid w:val="002B34E5"/>
    <w:rsid w:val="0035205F"/>
    <w:rsid w:val="00383286"/>
    <w:rsid w:val="003B396A"/>
    <w:rsid w:val="003C4813"/>
    <w:rsid w:val="00403CDF"/>
    <w:rsid w:val="004D21D1"/>
    <w:rsid w:val="00572CEB"/>
    <w:rsid w:val="00587DEE"/>
    <w:rsid w:val="006325A2"/>
    <w:rsid w:val="006B39E6"/>
    <w:rsid w:val="007A5F66"/>
    <w:rsid w:val="00815C91"/>
    <w:rsid w:val="00823938"/>
    <w:rsid w:val="00952D75"/>
    <w:rsid w:val="009A1098"/>
    <w:rsid w:val="00A77F6E"/>
    <w:rsid w:val="00AA7382"/>
    <w:rsid w:val="00B26E7A"/>
    <w:rsid w:val="00B47DF5"/>
    <w:rsid w:val="00BB10F1"/>
    <w:rsid w:val="00C27D78"/>
    <w:rsid w:val="00C762AD"/>
    <w:rsid w:val="00CF54D2"/>
    <w:rsid w:val="00D31FBF"/>
    <w:rsid w:val="00D43E7F"/>
    <w:rsid w:val="00D83F2E"/>
    <w:rsid w:val="00DD463D"/>
    <w:rsid w:val="00E51FEC"/>
    <w:rsid w:val="00F3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060A"/>
  <w15:docId w15:val="{C88633F9-5D97-4AEB-A966-C5E8290B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CEB"/>
  </w:style>
  <w:style w:type="paragraph" w:styleId="a5">
    <w:name w:val="footer"/>
    <w:basedOn w:val="a"/>
    <w:link w:val="a6"/>
    <w:uiPriority w:val="99"/>
    <w:unhideWhenUsed/>
    <w:rsid w:val="00572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CEB"/>
  </w:style>
  <w:style w:type="paragraph" w:styleId="a7">
    <w:name w:val="Balloon Text"/>
    <w:basedOn w:val="a"/>
    <w:link w:val="a8"/>
    <w:uiPriority w:val="99"/>
    <w:semiHidden/>
    <w:unhideWhenUsed/>
    <w:rsid w:val="000C2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Андрей Владимирович</dc:creator>
  <cp:lastModifiedBy>Кутубаев Тимур Булатович</cp:lastModifiedBy>
  <cp:revision>9</cp:revision>
  <cp:lastPrinted>2017-11-22T11:10:00Z</cp:lastPrinted>
  <dcterms:created xsi:type="dcterms:W3CDTF">2017-05-25T08:37:00Z</dcterms:created>
  <dcterms:modified xsi:type="dcterms:W3CDTF">2017-11-22T11:21:00Z</dcterms:modified>
</cp:coreProperties>
</file>